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5F" w:rsidRPr="0092759A" w:rsidRDefault="00255917" w:rsidP="00255917">
      <w:pPr>
        <w:jc w:val="center"/>
        <w:rPr>
          <w:b/>
          <w:bCs/>
          <w:sz w:val="56"/>
          <w:szCs w:val="56"/>
        </w:rPr>
      </w:pPr>
      <w:r w:rsidRPr="0092759A">
        <w:rPr>
          <w:b/>
          <w:bCs/>
          <w:sz w:val="56"/>
          <w:szCs w:val="56"/>
        </w:rPr>
        <w:t>Lomtalanítási tájékoztató 2019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Értesítjük a Tisztelt lakosságot, hogy Nemesbőd Községben a szolgáltató 2019. </w:t>
      </w:r>
      <w:bookmarkStart w:id="0" w:name="_GoBack"/>
      <w:bookmarkEnd w:id="0"/>
      <w:r w:rsidRPr="0092759A">
        <w:rPr>
          <w:sz w:val="28"/>
          <w:szCs w:val="28"/>
        </w:rPr>
        <w:t xml:space="preserve">szeptember 9. napján (hétfőn) </w:t>
      </w:r>
      <w:r w:rsidRPr="0092759A">
        <w:rPr>
          <w:color w:val="FF0000"/>
          <w:sz w:val="28"/>
          <w:szCs w:val="28"/>
        </w:rPr>
        <w:t>lomtalanítást</w:t>
      </w:r>
      <w:r w:rsidRPr="0092759A">
        <w:rPr>
          <w:sz w:val="28"/>
          <w:szCs w:val="28"/>
        </w:rPr>
        <w:t xml:space="preserve"> tart. A lomhulladékot a lomtalanítás napján legkésőbb 6:30 óráig szíveskedjenek az ingatlan előtti kocsibeállókon, kapubejárókon elhelyezni!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A lomtalanítással kapcsolatban a szolgáltató az alábbi tájékoztatást adja: </w:t>
      </w:r>
    </w:p>
    <w:p w:rsidR="00255917" w:rsidRPr="0092759A" w:rsidRDefault="00255917" w:rsidP="00FB7EA6">
      <w:pPr>
        <w:jc w:val="center"/>
        <w:rPr>
          <w:b/>
          <w:bCs/>
          <w:color w:val="FF0000"/>
          <w:sz w:val="28"/>
          <w:szCs w:val="28"/>
        </w:rPr>
      </w:pPr>
      <w:r w:rsidRPr="0092759A">
        <w:rPr>
          <w:b/>
          <w:bCs/>
          <w:color w:val="FF0000"/>
          <w:sz w:val="28"/>
          <w:szCs w:val="28"/>
        </w:rPr>
        <w:t>LOMHULLADÉKOT KIZÁRÓLAG HÁZTARTÁSOKTÓL (LAKOSSÁGTÓL) SZÁLLÍTUNK EL!!</w:t>
      </w:r>
    </w:p>
    <w:p w:rsidR="00255917" w:rsidRPr="00FB7EA6" w:rsidRDefault="00255917" w:rsidP="00255917">
      <w:pPr>
        <w:jc w:val="both"/>
        <w:rPr>
          <w:b/>
          <w:bCs/>
          <w:sz w:val="28"/>
          <w:szCs w:val="28"/>
        </w:rPr>
      </w:pPr>
      <w:r w:rsidRPr="00FB7EA6">
        <w:rPr>
          <w:b/>
          <w:bCs/>
          <w:sz w:val="28"/>
          <w:szCs w:val="28"/>
        </w:rPr>
        <w:t>Az alábbi hulladékokat NEM vesszük át!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zöldhulladék (kerti hulladék, nyesedék)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szelektív hulladék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állati tetem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trágya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bontásból</w:t>
      </w:r>
      <w:r w:rsidR="0092759A" w:rsidRPr="0092759A">
        <w:rPr>
          <w:sz w:val="28"/>
          <w:szCs w:val="28"/>
        </w:rPr>
        <w:t xml:space="preserve"> származó autó alkatrész (kárpit, szélvédő, lökhárító stb.)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építési törmelék (mosdókagyló, csempe, WC csésze)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lapátos, zsákos hulladék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gumiabroncs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veszélyes hulladék (pl.: permetezőszer göngyöleg, maradék festék, festékes göngyöleg, akkumulátor, neoncső, hullámpala, gyógyszer, fáradt olaj, olajos, üzemanyagos göngyöleg stb.)</w:t>
      </w:r>
    </w:p>
    <w:p w:rsidR="0092759A" w:rsidRPr="0092759A" w:rsidRDefault="0092759A" w:rsidP="0092759A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elektronikai hulladék (pl.: selejtes hűtő, televízió, háztartási gép)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Felhívjuk a Lakosok figyelmét, hogy a lomtalanítást követően az el nem szállított hulladékot legkésőbb este 19:00 órái az ingatlantulajdonos köteles az ingatlan területére visszavinni, közterületen hulladék NEM maradhat. Ellenkező esetben a hulladékot kihelyező ellen hatósági eljárás indul, és környezetvédelmi bírság kiszabására kerül sor. Ennek elkerülésére kérjük a fentieket betartani szíveskedjenek!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Köszönjük szíves együttműködésüket!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Nemesbőd, 2019. 09. 02.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Pr="0092759A">
        <w:rPr>
          <w:sz w:val="28"/>
          <w:szCs w:val="28"/>
        </w:rPr>
        <w:t>NEMESBŐD KÖZSÉG ÖNKORMÁNYZATA</w:t>
      </w:r>
    </w:p>
    <w:sectPr w:rsidR="0092759A" w:rsidRPr="00927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C6556"/>
    <w:multiLevelType w:val="hybridMultilevel"/>
    <w:tmpl w:val="32320362"/>
    <w:lvl w:ilvl="0" w:tplc="2E8E64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17"/>
    <w:rsid w:val="00255917"/>
    <w:rsid w:val="00617A5F"/>
    <w:rsid w:val="00800E23"/>
    <w:rsid w:val="0092759A"/>
    <w:rsid w:val="00FB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793F"/>
  <w15:chartTrackingRefBased/>
  <w15:docId w15:val="{F5EFF87E-82B8-400F-8AE3-3A039195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187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2019-09-02T06:12:00Z</cp:lastPrinted>
  <dcterms:created xsi:type="dcterms:W3CDTF">2019-09-02T05:46:00Z</dcterms:created>
  <dcterms:modified xsi:type="dcterms:W3CDTF">2019-09-02T06:26:00Z</dcterms:modified>
</cp:coreProperties>
</file>