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F10B" w14:textId="239A24DF" w:rsidR="00EB077A" w:rsidRPr="005931C1" w:rsidRDefault="009A0AEA" w:rsidP="005931C1">
      <w:pPr>
        <w:tabs>
          <w:tab w:val="left" w:pos="7380"/>
        </w:tabs>
        <w:spacing w:line="360" w:lineRule="auto"/>
        <w:jc w:val="right"/>
        <w:rPr>
          <w:b/>
          <w:bCs/>
          <w:sz w:val="24"/>
          <w:szCs w:val="24"/>
        </w:rPr>
      </w:pPr>
      <w:r w:rsidRPr="009A0AEA">
        <w:rPr>
          <w:b/>
          <w:bCs/>
          <w:sz w:val="24"/>
          <w:szCs w:val="24"/>
        </w:rPr>
        <w:t xml:space="preserve">Iktatószám: </w:t>
      </w:r>
      <w:r>
        <w:rPr>
          <w:b/>
          <w:bCs/>
          <w:sz w:val="24"/>
          <w:szCs w:val="24"/>
        </w:rPr>
        <w:t>…………………….</w:t>
      </w:r>
    </w:p>
    <w:p w14:paraId="0278D37B" w14:textId="1C0A5A1D" w:rsidR="00EB077A" w:rsidRDefault="00EB077A" w:rsidP="0054148B">
      <w:pPr>
        <w:tabs>
          <w:tab w:val="left" w:pos="7380"/>
        </w:tabs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hÍD/kOCSIBELLÓ ÉPÍTÉSE/FELÚJÍTÁSA</w:t>
      </w:r>
    </w:p>
    <w:p w14:paraId="64D16C44" w14:textId="4F227B38" w:rsidR="00EB077A" w:rsidRPr="00EB077A" w:rsidRDefault="00EB077A" w:rsidP="00EB077A">
      <w:pPr>
        <w:tabs>
          <w:tab w:val="left" w:pos="7380"/>
        </w:tabs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IRÁNTI KÉRELEM</w:t>
      </w:r>
    </w:p>
    <w:p w14:paraId="770CEA2F" w14:textId="2EF287BF" w:rsidR="00EB077A" w:rsidRDefault="00EB077A" w:rsidP="009A0AEA">
      <w:pPr>
        <w:tabs>
          <w:tab w:val="left" w:pos="738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Kérelmező neve:</w:t>
      </w:r>
      <w:r w:rsidR="005931C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43AFE265" w14:textId="2577EA45" w:rsidR="00EB077A" w:rsidRDefault="00EB077A" w:rsidP="009A0AEA">
      <w:pPr>
        <w:tabs>
          <w:tab w:val="left" w:pos="738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Kérelmező címe: ………………………………………………….</w:t>
      </w:r>
    </w:p>
    <w:p w14:paraId="2EF9C159" w14:textId="1E7C24B1" w:rsidR="00EB077A" w:rsidRDefault="00EB077A" w:rsidP="009A0AEA">
      <w:pPr>
        <w:tabs>
          <w:tab w:val="left" w:pos="738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Telefonszáma</w:t>
      </w:r>
      <w:r w:rsidR="005931C1">
        <w:rPr>
          <w:sz w:val="28"/>
          <w:szCs w:val="28"/>
        </w:rPr>
        <w:t xml:space="preserve">, email címe: </w:t>
      </w:r>
      <w:r>
        <w:rPr>
          <w:sz w:val="28"/>
          <w:szCs w:val="28"/>
        </w:rPr>
        <w:t>…………………………………………</w:t>
      </w:r>
    </w:p>
    <w:p w14:paraId="1B986C33" w14:textId="5E27C8F2" w:rsidR="005931C1" w:rsidRDefault="005931C1" w:rsidP="009A0AEA">
      <w:pPr>
        <w:tabs>
          <w:tab w:val="left" w:pos="738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Kérelemmel érintett ingatlan címe: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4D2BA6C" w14:textId="0BC11FD6" w:rsidR="00EB077A" w:rsidRDefault="005931C1" w:rsidP="009A0AEA">
      <w:pPr>
        <w:tabs>
          <w:tab w:val="left" w:pos="738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Kérelemmel é</w:t>
      </w:r>
      <w:r w:rsidR="00EB077A">
        <w:rPr>
          <w:sz w:val="28"/>
          <w:szCs w:val="28"/>
        </w:rPr>
        <w:t>rintett közterület neve: ………………………………</w:t>
      </w:r>
      <w:r>
        <w:rPr>
          <w:sz w:val="28"/>
          <w:szCs w:val="28"/>
        </w:rPr>
        <w:t>…</w:t>
      </w:r>
    </w:p>
    <w:p w14:paraId="5C2FE855" w14:textId="691433AB" w:rsidR="00EB077A" w:rsidRDefault="005931C1" w:rsidP="009A0AEA">
      <w:pPr>
        <w:tabs>
          <w:tab w:val="left" w:pos="738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EB077A">
        <w:rPr>
          <w:sz w:val="28"/>
          <w:szCs w:val="28"/>
        </w:rPr>
        <w:t>A híd hosszúsága: …………</w:t>
      </w:r>
    </w:p>
    <w:p w14:paraId="6914B9CE" w14:textId="10F8488D" w:rsidR="00EB077A" w:rsidRDefault="00EB077A" w:rsidP="009A0AEA">
      <w:pPr>
        <w:tabs>
          <w:tab w:val="left" w:pos="738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Áteresz </w:t>
      </w:r>
      <w:proofErr w:type="gramStart"/>
      <w:r>
        <w:rPr>
          <w:sz w:val="28"/>
          <w:szCs w:val="28"/>
        </w:rPr>
        <w:t>átmérője: .</w:t>
      </w:r>
      <w:r w:rsidR="005931C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…………</w:t>
      </w:r>
    </w:p>
    <w:p w14:paraId="7B04D6DF" w14:textId="1B173E27" w:rsidR="00EB077A" w:rsidRDefault="00EB077A" w:rsidP="009A0AEA">
      <w:pPr>
        <w:tabs>
          <w:tab w:val="left" w:pos="738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Lefedéshez használt anyag: ……………</w:t>
      </w:r>
    </w:p>
    <w:p w14:paraId="626BA56A" w14:textId="768D4279" w:rsidR="00386431" w:rsidRPr="006B3686" w:rsidRDefault="00EB077A" w:rsidP="00EB077A">
      <w:pPr>
        <w:tabs>
          <w:tab w:val="left" w:pos="738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Alulírott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kérem a fenti adatokkal részemre tulajdonosi és közútkezelői hozzájárulást kiadni szíveskedjenek</w:t>
      </w:r>
    </w:p>
    <w:p w14:paraId="56B5B596" w14:textId="494E009A" w:rsidR="00386431" w:rsidRPr="006B3686" w:rsidRDefault="00386431" w:rsidP="00386431">
      <w:pPr>
        <w:tabs>
          <w:tab w:val="left" w:pos="7380"/>
        </w:tabs>
        <w:spacing w:line="360" w:lineRule="auto"/>
        <w:rPr>
          <w:sz w:val="28"/>
          <w:szCs w:val="28"/>
        </w:rPr>
      </w:pPr>
      <w:r w:rsidRPr="006B3686">
        <w:rPr>
          <w:sz w:val="28"/>
          <w:szCs w:val="28"/>
        </w:rPr>
        <w:t xml:space="preserve">Kelt: Nemesbőd, </w:t>
      </w:r>
      <w:proofErr w:type="gramStart"/>
      <w:r w:rsidRPr="006B3686">
        <w:rPr>
          <w:sz w:val="28"/>
          <w:szCs w:val="28"/>
        </w:rPr>
        <w:t>20</w:t>
      </w:r>
      <w:r w:rsidR="008E3EA9" w:rsidRPr="006B3686">
        <w:rPr>
          <w:sz w:val="28"/>
          <w:szCs w:val="28"/>
        </w:rPr>
        <w:t>2   ..</w:t>
      </w:r>
      <w:proofErr w:type="gramEnd"/>
      <w:r w:rsidRPr="006B3686">
        <w:rPr>
          <w:sz w:val="28"/>
          <w:szCs w:val="28"/>
        </w:rPr>
        <w:t>…………………….. hó ……. nap</w:t>
      </w:r>
    </w:p>
    <w:p w14:paraId="140432C8" w14:textId="77777777" w:rsidR="00386431" w:rsidRPr="006B3686" w:rsidRDefault="00386431" w:rsidP="00386431">
      <w:pPr>
        <w:tabs>
          <w:tab w:val="left" w:pos="7380"/>
        </w:tabs>
        <w:spacing w:line="360" w:lineRule="auto"/>
        <w:rPr>
          <w:sz w:val="28"/>
          <w:szCs w:val="28"/>
        </w:rPr>
      </w:pPr>
    </w:p>
    <w:p w14:paraId="001CDCBB" w14:textId="77777777" w:rsidR="00386431" w:rsidRPr="006B3686" w:rsidRDefault="0054148B" w:rsidP="00386431">
      <w:pPr>
        <w:tabs>
          <w:tab w:val="left" w:pos="5940"/>
        </w:tabs>
        <w:spacing w:line="360" w:lineRule="auto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6431" w:rsidRPr="006B3686">
        <w:rPr>
          <w:sz w:val="28"/>
          <w:szCs w:val="28"/>
        </w:rPr>
        <w:t>…………………………..</w:t>
      </w:r>
    </w:p>
    <w:p w14:paraId="5BAF5AC7" w14:textId="6908DB33" w:rsidR="005931C1" w:rsidRDefault="00386431" w:rsidP="005931C1">
      <w:pPr>
        <w:tabs>
          <w:tab w:val="left" w:pos="6660"/>
        </w:tabs>
        <w:spacing w:line="360" w:lineRule="auto"/>
        <w:rPr>
          <w:sz w:val="28"/>
          <w:szCs w:val="28"/>
        </w:rPr>
      </w:pPr>
      <w:r w:rsidRPr="006B3686">
        <w:rPr>
          <w:sz w:val="28"/>
          <w:szCs w:val="28"/>
        </w:rPr>
        <w:tab/>
      </w:r>
      <w:r w:rsidR="0054148B" w:rsidRPr="006B3686">
        <w:rPr>
          <w:sz w:val="28"/>
          <w:szCs w:val="28"/>
        </w:rPr>
        <w:tab/>
        <w:t>Kérelmez</w:t>
      </w:r>
      <w:r w:rsidR="005931C1">
        <w:rPr>
          <w:sz w:val="28"/>
          <w:szCs w:val="28"/>
        </w:rPr>
        <w:t>ő</w:t>
      </w:r>
    </w:p>
    <w:p w14:paraId="66E2F2C7" w14:textId="2A9C0476" w:rsidR="005931C1" w:rsidRDefault="005931C1" w:rsidP="005931C1">
      <w:pPr>
        <w:tabs>
          <w:tab w:val="left" w:pos="6660"/>
        </w:tabs>
        <w:spacing w:line="360" w:lineRule="auto"/>
      </w:pPr>
      <w:r>
        <w:t>*Meglévő híd bővítése esetén a meglévő híd méretét és a megnagyobbítás méretét is szíveskedjék megadni!</w:t>
      </w:r>
    </w:p>
    <w:p w14:paraId="3E63ECAC" w14:textId="1A7B591B" w:rsidR="005931C1" w:rsidRDefault="005931C1" w:rsidP="005931C1">
      <w:pPr>
        <w:tabs>
          <w:tab w:val="left" w:pos="6660"/>
        </w:tabs>
        <w:spacing w:line="360" w:lineRule="auto"/>
      </w:pPr>
    </w:p>
    <w:p w14:paraId="09161364" w14:textId="77777777" w:rsidR="005931C1" w:rsidRPr="005931C1" w:rsidRDefault="005931C1" w:rsidP="005931C1">
      <w:pPr>
        <w:tabs>
          <w:tab w:val="left" w:pos="6660"/>
        </w:tabs>
        <w:spacing w:line="360" w:lineRule="auto"/>
      </w:pPr>
    </w:p>
    <w:p w14:paraId="16499A92" w14:textId="77777777" w:rsidR="0054148B" w:rsidRPr="006B3686" w:rsidRDefault="0054148B" w:rsidP="00386431">
      <w:pPr>
        <w:tabs>
          <w:tab w:val="left" w:pos="6660"/>
        </w:tabs>
        <w:spacing w:line="360" w:lineRule="auto"/>
        <w:rPr>
          <w:sz w:val="28"/>
          <w:szCs w:val="28"/>
        </w:rPr>
      </w:pPr>
      <w:r w:rsidRPr="006B3686">
        <w:rPr>
          <w:sz w:val="28"/>
          <w:szCs w:val="28"/>
        </w:rPr>
        <w:t>Kérelmet átvettem: …………………………</w:t>
      </w:r>
    </w:p>
    <w:p w14:paraId="58A7FF25" w14:textId="3ABFB1A2" w:rsidR="00617A5F" w:rsidRPr="006B3686" w:rsidRDefault="0054148B" w:rsidP="006B3686">
      <w:pPr>
        <w:tabs>
          <w:tab w:val="left" w:pos="66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617A5F" w:rsidRPr="006B3686" w:rsidSect="005931C1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5B7B" w14:textId="77777777" w:rsidR="00386431" w:rsidRDefault="00386431" w:rsidP="00386431">
      <w:r>
        <w:separator/>
      </w:r>
    </w:p>
  </w:endnote>
  <w:endnote w:type="continuationSeparator" w:id="0">
    <w:p w14:paraId="46F2B429" w14:textId="77777777" w:rsidR="00386431" w:rsidRDefault="00386431" w:rsidP="0038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164B" w14:textId="77777777" w:rsidR="00386431" w:rsidRDefault="00386431" w:rsidP="00386431">
      <w:r>
        <w:separator/>
      </w:r>
    </w:p>
  </w:footnote>
  <w:footnote w:type="continuationSeparator" w:id="0">
    <w:p w14:paraId="59B38EF5" w14:textId="77777777" w:rsidR="00386431" w:rsidRDefault="00386431" w:rsidP="0038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95E6" w14:textId="77777777" w:rsidR="00386431" w:rsidRPr="004759D5" w:rsidRDefault="00386431" w:rsidP="00386431">
    <w:pPr>
      <w:tabs>
        <w:tab w:val="center" w:pos="4536"/>
        <w:tab w:val="right" w:pos="9072"/>
      </w:tabs>
      <w:ind w:left="-540"/>
      <w:jc w:val="center"/>
      <w:rPr>
        <w:b/>
        <w:bCs/>
        <w:noProof/>
        <w:sz w:val="28"/>
        <w:szCs w:val="28"/>
      </w:rPr>
    </w:pPr>
    <w:r w:rsidRPr="004759D5">
      <w:rPr>
        <w:b/>
        <w:bCs/>
        <w:noProof/>
        <w:sz w:val="28"/>
        <w:szCs w:val="28"/>
      </w:rPr>
      <w:t>NEMESBŐD</w:t>
    </w:r>
    <w:r>
      <w:rPr>
        <w:b/>
        <w:bCs/>
        <w:noProof/>
        <w:sz w:val="28"/>
        <w:szCs w:val="28"/>
      </w:rPr>
      <w:t>I KÖZÖS ÖNKORMÁNYZATI HIVATAL</w:t>
    </w:r>
  </w:p>
  <w:p w14:paraId="17D77CBD" w14:textId="77777777" w:rsidR="00386431" w:rsidRPr="004759D5" w:rsidRDefault="00386431" w:rsidP="00386431">
    <w:pPr>
      <w:tabs>
        <w:tab w:val="center" w:pos="4536"/>
        <w:tab w:val="right" w:pos="9072"/>
      </w:tabs>
      <w:ind w:left="-540"/>
      <w:jc w:val="center"/>
      <w:rPr>
        <w:b/>
        <w:bCs/>
        <w:noProof/>
        <w:sz w:val="28"/>
        <w:szCs w:val="28"/>
      </w:rPr>
    </w:pPr>
    <w:r w:rsidRPr="004759D5">
      <w:rPr>
        <w:b/>
        <w:bCs/>
        <w:noProof/>
        <w:sz w:val="28"/>
        <w:szCs w:val="28"/>
      </w:rPr>
      <w:t>9749 Nemesbőd, Kossuth u. 15.</w:t>
    </w:r>
  </w:p>
  <w:p w14:paraId="40D90C97" w14:textId="77777777" w:rsidR="00386431" w:rsidRPr="004759D5" w:rsidRDefault="00386431" w:rsidP="00386431">
    <w:pPr>
      <w:tabs>
        <w:tab w:val="center" w:pos="4536"/>
        <w:tab w:val="right" w:pos="9072"/>
      </w:tabs>
      <w:ind w:left="-540"/>
      <w:jc w:val="center"/>
      <w:rPr>
        <w:b/>
        <w:bCs/>
        <w:noProof/>
        <w:sz w:val="28"/>
        <w:szCs w:val="28"/>
      </w:rPr>
    </w:pPr>
    <w:r w:rsidRPr="004759D5">
      <w:rPr>
        <w:b/>
        <w:bCs/>
        <w:noProof/>
        <w:sz w:val="28"/>
        <w:szCs w:val="28"/>
      </w:rPr>
      <w:t>Tel: 94/354-014</w:t>
    </w:r>
  </w:p>
  <w:p w14:paraId="61C4E3F4" w14:textId="77777777" w:rsidR="00386431" w:rsidRPr="004759D5" w:rsidRDefault="00386431" w:rsidP="00386431">
    <w:pPr>
      <w:tabs>
        <w:tab w:val="center" w:pos="4536"/>
        <w:tab w:val="right" w:pos="9072"/>
      </w:tabs>
      <w:ind w:left="-540"/>
      <w:jc w:val="center"/>
      <w:rPr>
        <w:sz w:val="24"/>
        <w:szCs w:val="24"/>
        <w:u w:val="single"/>
      </w:rPr>
    </w:pPr>
    <w:r w:rsidRPr="004759D5">
      <w:rPr>
        <w:b/>
        <w:sz w:val="24"/>
        <w:szCs w:val="24"/>
        <w:u w:val="single"/>
      </w:rPr>
      <w:t>Email: onkormanyzat@nemesbod.hu</w:t>
    </w:r>
  </w:p>
  <w:p w14:paraId="596A0572" w14:textId="77777777" w:rsidR="00386431" w:rsidRDefault="00386431">
    <w:pPr>
      <w:pStyle w:val="lfej"/>
    </w:pPr>
  </w:p>
  <w:p w14:paraId="535FBF47" w14:textId="77777777" w:rsidR="00386431" w:rsidRDefault="0038643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FE8"/>
    <w:multiLevelType w:val="hybridMultilevel"/>
    <w:tmpl w:val="9E5A4FF2"/>
    <w:lvl w:ilvl="0" w:tplc="B26EB3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F63E0"/>
    <w:multiLevelType w:val="hybridMultilevel"/>
    <w:tmpl w:val="9DF8E062"/>
    <w:lvl w:ilvl="0" w:tplc="EAB0E4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31"/>
    <w:rsid w:val="000773AF"/>
    <w:rsid w:val="00386431"/>
    <w:rsid w:val="0054148B"/>
    <w:rsid w:val="005931C1"/>
    <w:rsid w:val="00617A5F"/>
    <w:rsid w:val="006B3686"/>
    <w:rsid w:val="00800E23"/>
    <w:rsid w:val="008E3EA9"/>
    <w:rsid w:val="009A0AEA"/>
    <w:rsid w:val="00E959BB"/>
    <w:rsid w:val="00E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7AF8"/>
  <w15:chartTrackingRefBased/>
  <w15:docId w15:val="{13BA6562-CEA5-4ADC-A690-011F171A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64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64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643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864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643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Office3</cp:lastModifiedBy>
  <cp:revision>3</cp:revision>
  <cp:lastPrinted>2022-02-21T13:06:00Z</cp:lastPrinted>
  <dcterms:created xsi:type="dcterms:W3CDTF">2022-02-21T13:09:00Z</dcterms:created>
  <dcterms:modified xsi:type="dcterms:W3CDTF">2022-02-21T13:13:00Z</dcterms:modified>
</cp:coreProperties>
</file>